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9C4" w:rsidRPr="00446319" w:rsidRDefault="00065CB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noProof/>
          <w:sz w:val="24"/>
          <w:szCs w:val="24"/>
          <w:lang w:eastAsia="en-IE"/>
        </w:rPr>
        <w:drawing>
          <wp:inline distT="0" distB="0" distL="0" distR="0">
            <wp:extent cx="2257425" cy="15811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 xml:space="preserve">LCDC Meeting </w:t>
      </w:r>
      <w:r w:rsidR="00BB46D0">
        <w:rPr>
          <w:rFonts w:ascii="Times New Roman" w:hAnsi="Times New Roman"/>
          <w:b/>
          <w:sz w:val="24"/>
          <w:szCs w:val="24"/>
        </w:rPr>
        <w:t>8</w:t>
      </w:r>
      <w:r w:rsidR="005E0DC0" w:rsidRPr="00446319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b/>
          <w:sz w:val="24"/>
          <w:szCs w:val="24"/>
        </w:rPr>
        <w:t xml:space="preserve"> </w:t>
      </w:r>
      <w:r w:rsidR="00BB46D0">
        <w:rPr>
          <w:rFonts w:ascii="Times New Roman" w:hAnsi="Times New Roman"/>
          <w:b/>
          <w:sz w:val="24"/>
          <w:szCs w:val="24"/>
        </w:rPr>
        <w:t xml:space="preserve">November </w:t>
      </w:r>
      <w:r w:rsidRPr="00446319">
        <w:rPr>
          <w:rFonts w:ascii="Times New Roman" w:hAnsi="Times New Roman"/>
          <w:b/>
          <w:sz w:val="24"/>
          <w:szCs w:val="24"/>
        </w:rPr>
        <w:t xml:space="preserve">2018 </w:t>
      </w:r>
      <w:r w:rsidR="00323656">
        <w:rPr>
          <w:rFonts w:ascii="Times New Roman" w:hAnsi="Times New Roman"/>
          <w:b/>
          <w:sz w:val="24"/>
          <w:szCs w:val="24"/>
        </w:rPr>
        <w:t>at</w:t>
      </w:r>
      <w:r w:rsidRPr="00446319">
        <w:rPr>
          <w:rFonts w:ascii="Times New Roman" w:hAnsi="Times New Roman"/>
          <w:b/>
          <w:sz w:val="24"/>
          <w:szCs w:val="24"/>
        </w:rPr>
        <w:t xml:space="preserve"> the</w:t>
      </w:r>
      <w:r w:rsidR="00323656">
        <w:rPr>
          <w:rFonts w:ascii="Times New Roman" w:hAnsi="Times New Roman"/>
          <w:b/>
          <w:sz w:val="24"/>
          <w:szCs w:val="24"/>
        </w:rPr>
        <w:t xml:space="preserve"> </w:t>
      </w:r>
      <w:r w:rsidR="00BB46D0">
        <w:rPr>
          <w:rFonts w:ascii="Times New Roman" w:hAnsi="Times New Roman"/>
          <w:b/>
          <w:sz w:val="24"/>
          <w:szCs w:val="24"/>
        </w:rPr>
        <w:t>Cou</w:t>
      </w:r>
      <w:r w:rsidR="00497C27">
        <w:rPr>
          <w:rFonts w:ascii="Times New Roman" w:hAnsi="Times New Roman"/>
          <w:b/>
          <w:sz w:val="24"/>
          <w:szCs w:val="24"/>
        </w:rPr>
        <w:t>n</w:t>
      </w:r>
      <w:r w:rsidR="00BB46D0">
        <w:rPr>
          <w:rFonts w:ascii="Times New Roman" w:hAnsi="Times New Roman"/>
          <w:b/>
          <w:sz w:val="24"/>
          <w:szCs w:val="24"/>
        </w:rPr>
        <w:t>c</w:t>
      </w:r>
      <w:r w:rsidR="00497C27">
        <w:rPr>
          <w:rFonts w:ascii="Times New Roman" w:hAnsi="Times New Roman"/>
          <w:b/>
          <w:sz w:val="24"/>
          <w:szCs w:val="24"/>
        </w:rPr>
        <w:t>i</w:t>
      </w:r>
      <w:r w:rsidR="00BB46D0">
        <w:rPr>
          <w:rFonts w:ascii="Times New Roman" w:hAnsi="Times New Roman"/>
          <w:b/>
          <w:sz w:val="24"/>
          <w:szCs w:val="24"/>
        </w:rPr>
        <w:t>l Chamber, City Hall</w:t>
      </w:r>
      <w:r w:rsidR="002E5737" w:rsidRPr="00446319">
        <w:rPr>
          <w:rFonts w:ascii="Times New Roman" w:hAnsi="Times New Roman"/>
          <w:b/>
          <w:sz w:val="24"/>
          <w:szCs w:val="24"/>
        </w:rPr>
        <w:t xml:space="preserve">, </w:t>
      </w:r>
      <w:r w:rsidR="003751BD" w:rsidRPr="00446319">
        <w:rPr>
          <w:rFonts w:ascii="Times New Roman" w:hAnsi="Times New Roman"/>
          <w:b/>
          <w:sz w:val="24"/>
          <w:szCs w:val="24"/>
        </w:rPr>
        <w:t xml:space="preserve">Waterford, </w:t>
      </w:r>
      <w:r w:rsidRPr="00446319">
        <w:rPr>
          <w:rFonts w:ascii="Times New Roman" w:hAnsi="Times New Roman"/>
          <w:b/>
          <w:sz w:val="24"/>
          <w:szCs w:val="24"/>
        </w:rPr>
        <w:t>immediately after LAG meeting @ 11.00 am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9309C4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>Agenda</w:t>
      </w:r>
    </w:p>
    <w:p w:rsidR="009309C4" w:rsidRPr="00446319" w:rsidRDefault="009309C4" w:rsidP="009309C4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quorum</w:t>
      </w:r>
    </w:p>
    <w:p w:rsidR="009309C4" w:rsidRPr="00446319" w:rsidRDefault="009309C4" w:rsidP="00191F6E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Apologies</w:t>
      </w:r>
    </w:p>
    <w:p w:rsidR="009309C4" w:rsidRPr="00446319" w:rsidRDefault="009309C4" w:rsidP="00191F6E">
      <w:pPr>
        <w:pStyle w:val="ListParagraph"/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Confirmation of Minutes</w:t>
      </w:r>
    </w:p>
    <w:p w:rsidR="009309C4" w:rsidRDefault="009309C4" w:rsidP="00191F6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LCDC Meeting held on </w:t>
      </w:r>
      <w:r w:rsidR="003751BD" w:rsidRPr="00446319">
        <w:rPr>
          <w:rFonts w:ascii="Times New Roman" w:hAnsi="Times New Roman"/>
          <w:sz w:val="24"/>
          <w:szCs w:val="24"/>
        </w:rPr>
        <w:t>1</w:t>
      </w:r>
      <w:r w:rsidR="00BB46D0">
        <w:rPr>
          <w:rFonts w:ascii="Times New Roman" w:hAnsi="Times New Roman"/>
          <w:sz w:val="24"/>
          <w:szCs w:val="24"/>
        </w:rPr>
        <w:t>1</w:t>
      </w:r>
      <w:r w:rsidR="003751BD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Pr="00446319">
        <w:rPr>
          <w:rFonts w:ascii="Times New Roman" w:hAnsi="Times New Roman"/>
          <w:sz w:val="24"/>
          <w:szCs w:val="24"/>
        </w:rPr>
        <w:t xml:space="preserve"> </w:t>
      </w:r>
      <w:r w:rsidR="00BB46D0">
        <w:rPr>
          <w:rFonts w:ascii="Times New Roman" w:hAnsi="Times New Roman"/>
          <w:sz w:val="24"/>
          <w:szCs w:val="24"/>
        </w:rPr>
        <w:t>October</w:t>
      </w:r>
      <w:r w:rsidR="003751BD" w:rsidRPr="00446319">
        <w:rPr>
          <w:rFonts w:ascii="Times New Roman" w:hAnsi="Times New Roman"/>
          <w:sz w:val="24"/>
          <w:szCs w:val="24"/>
        </w:rPr>
        <w:t xml:space="preserve"> </w:t>
      </w:r>
      <w:r w:rsidRPr="00446319">
        <w:rPr>
          <w:rFonts w:ascii="Times New Roman" w:hAnsi="Times New Roman"/>
          <w:sz w:val="24"/>
          <w:szCs w:val="24"/>
        </w:rPr>
        <w:t>201</w:t>
      </w:r>
      <w:r w:rsidR="002E5737" w:rsidRPr="00446319">
        <w:rPr>
          <w:rFonts w:ascii="Times New Roman" w:hAnsi="Times New Roman"/>
          <w:sz w:val="24"/>
          <w:szCs w:val="24"/>
        </w:rPr>
        <w:t>8</w:t>
      </w:r>
      <w:r w:rsidRPr="00446319">
        <w:rPr>
          <w:rFonts w:ascii="Times New Roman" w:hAnsi="Times New Roman"/>
          <w:sz w:val="24"/>
          <w:szCs w:val="24"/>
        </w:rPr>
        <w:t xml:space="preserve"> – attached</w:t>
      </w:r>
    </w:p>
    <w:p w:rsidR="00073AB7" w:rsidRDefault="00073AB7" w:rsidP="00191F6E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:rsidR="009309C4" w:rsidRDefault="009309C4" w:rsidP="00BB46D0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Matters arising</w:t>
      </w:r>
    </w:p>
    <w:p w:rsidR="00BB46D0" w:rsidRDefault="00BB46D0" w:rsidP="00BB46D0">
      <w:pPr>
        <w:pStyle w:val="ListParagraph"/>
        <w:rPr>
          <w:rFonts w:ascii="Times New Roman" w:hAnsi="Times New Roman"/>
          <w:sz w:val="24"/>
          <w:szCs w:val="24"/>
        </w:rPr>
      </w:pPr>
    </w:p>
    <w:p w:rsidR="006779BD" w:rsidRPr="00446319" w:rsidRDefault="00155076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Sub-committees: </w:t>
      </w:r>
    </w:p>
    <w:p w:rsidR="00155076" w:rsidRPr="00446319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 xml:space="preserve">Skills </w:t>
      </w:r>
    </w:p>
    <w:p w:rsidR="006779BD" w:rsidRPr="00446319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SICAP</w:t>
      </w:r>
    </w:p>
    <w:p w:rsidR="006779BD" w:rsidRDefault="006779BD" w:rsidP="00191F6E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Healthy Waterford</w:t>
      </w:r>
    </w:p>
    <w:p w:rsidR="000D5094" w:rsidRPr="00446319" w:rsidRDefault="000D5094" w:rsidP="00191F6E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:rsidR="004F5DB5" w:rsidRDefault="00497C27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Launch of the </w:t>
      </w:r>
      <w:proofErr w:type="spellStart"/>
      <w:r>
        <w:rPr>
          <w:rFonts w:ascii="Times New Roman" w:hAnsi="Times New Roman"/>
          <w:sz w:val="24"/>
          <w:szCs w:val="24"/>
        </w:rPr>
        <w:t>Heathy</w:t>
      </w:r>
      <w:proofErr w:type="spellEnd"/>
      <w:r>
        <w:rPr>
          <w:rFonts w:ascii="Times New Roman" w:hAnsi="Times New Roman"/>
          <w:sz w:val="24"/>
          <w:szCs w:val="24"/>
        </w:rPr>
        <w:t xml:space="preserve"> Waterford Strategic Plan 2018-2021 – December 7</w:t>
      </w:r>
      <w:r w:rsidRPr="00497C27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in City Hall</w:t>
      </w:r>
    </w:p>
    <w:p w:rsidR="00497C27" w:rsidRDefault="00497C27" w:rsidP="00497C27">
      <w:pPr>
        <w:pStyle w:val="ListParagraph"/>
        <w:rPr>
          <w:rFonts w:ascii="Times New Roman" w:hAnsi="Times New Roman"/>
          <w:sz w:val="24"/>
          <w:szCs w:val="24"/>
        </w:rPr>
      </w:pPr>
    </w:p>
    <w:p w:rsidR="00497C27" w:rsidRDefault="00497C27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SICAP Target Areas 2019</w:t>
      </w:r>
    </w:p>
    <w:p w:rsidR="00323656" w:rsidRPr="00323656" w:rsidRDefault="00323656" w:rsidP="00191F6E">
      <w:pPr>
        <w:pStyle w:val="ListParagraph"/>
        <w:rPr>
          <w:rFonts w:ascii="Times New Roman" w:hAnsi="Times New Roman"/>
          <w:sz w:val="24"/>
          <w:szCs w:val="24"/>
        </w:rPr>
      </w:pPr>
    </w:p>
    <w:p w:rsidR="00F250EE" w:rsidRDefault="00F250EE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Correspondence</w:t>
      </w:r>
    </w:p>
    <w:p w:rsidR="00323656" w:rsidRPr="00323656" w:rsidRDefault="00323656" w:rsidP="00191F6E">
      <w:pPr>
        <w:rPr>
          <w:rFonts w:ascii="Times New Roman" w:hAnsi="Times New Roman"/>
          <w:sz w:val="24"/>
          <w:szCs w:val="24"/>
        </w:rPr>
      </w:pPr>
    </w:p>
    <w:p w:rsidR="009309C4" w:rsidRDefault="009309C4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AOB</w:t>
      </w:r>
    </w:p>
    <w:p w:rsidR="00323656" w:rsidRPr="00323656" w:rsidRDefault="00323656" w:rsidP="00191F6E">
      <w:pPr>
        <w:rPr>
          <w:rFonts w:ascii="Times New Roman" w:hAnsi="Times New Roman"/>
          <w:sz w:val="24"/>
          <w:szCs w:val="24"/>
        </w:rPr>
      </w:pPr>
    </w:p>
    <w:p w:rsidR="009309C4" w:rsidRPr="00446319" w:rsidRDefault="009309C4" w:rsidP="00191F6E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46319">
        <w:rPr>
          <w:rFonts w:ascii="Times New Roman" w:hAnsi="Times New Roman"/>
          <w:sz w:val="24"/>
          <w:szCs w:val="24"/>
        </w:rPr>
        <w:t>Date of next meeting: Thursday</w:t>
      </w:r>
      <w:r w:rsidR="003B3557" w:rsidRPr="00446319">
        <w:rPr>
          <w:rFonts w:ascii="Times New Roman" w:hAnsi="Times New Roman"/>
          <w:sz w:val="24"/>
          <w:szCs w:val="24"/>
        </w:rPr>
        <w:t xml:space="preserve"> </w:t>
      </w:r>
      <w:r w:rsidR="00BB46D0">
        <w:rPr>
          <w:rFonts w:ascii="Times New Roman" w:hAnsi="Times New Roman"/>
          <w:sz w:val="24"/>
          <w:szCs w:val="24"/>
        </w:rPr>
        <w:t>13</w:t>
      </w:r>
      <w:r w:rsidR="003B3557" w:rsidRPr="00446319">
        <w:rPr>
          <w:rFonts w:ascii="Times New Roman" w:hAnsi="Times New Roman"/>
          <w:sz w:val="24"/>
          <w:szCs w:val="24"/>
          <w:vertAlign w:val="superscript"/>
        </w:rPr>
        <w:t>th</w:t>
      </w:r>
      <w:r w:rsidR="00155076" w:rsidRPr="00446319">
        <w:rPr>
          <w:rFonts w:ascii="Times New Roman" w:hAnsi="Times New Roman"/>
          <w:sz w:val="24"/>
          <w:szCs w:val="24"/>
        </w:rPr>
        <w:t xml:space="preserve"> </w:t>
      </w:r>
      <w:r w:rsidR="00BB46D0">
        <w:rPr>
          <w:rFonts w:ascii="Times New Roman" w:hAnsi="Times New Roman"/>
          <w:sz w:val="24"/>
          <w:szCs w:val="24"/>
        </w:rPr>
        <w:t>Dec</w:t>
      </w:r>
      <w:r w:rsidR="003D181E">
        <w:rPr>
          <w:rFonts w:ascii="Times New Roman" w:hAnsi="Times New Roman"/>
          <w:sz w:val="24"/>
          <w:szCs w:val="24"/>
        </w:rPr>
        <w:t>em</w:t>
      </w:r>
      <w:r w:rsidR="002E2403" w:rsidRPr="00446319">
        <w:rPr>
          <w:rFonts w:ascii="Times New Roman" w:hAnsi="Times New Roman"/>
          <w:sz w:val="24"/>
          <w:szCs w:val="24"/>
        </w:rPr>
        <w:t>ber</w:t>
      </w:r>
      <w:r w:rsidR="00155076" w:rsidRPr="00446319">
        <w:rPr>
          <w:rFonts w:ascii="Times New Roman" w:hAnsi="Times New Roman"/>
          <w:sz w:val="24"/>
          <w:szCs w:val="24"/>
        </w:rPr>
        <w:t xml:space="preserve">, </w:t>
      </w:r>
      <w:r w:rsidR="003B3557" w:rsidRPr="00446319">
        <w:rPr>
          <w:rFonts w:ascii="Times New Roman" w:hAnsi="Times New Roman"/>
          <w:sz w:val="24"/>
          <w:szCs w:val="24"/>
        </w:rPr>
        <w:t xml:space="preserve">Council Chamber, </w:t>
      </w:r>
      <w:r w:rsidR="00BB46D0">
        <w:rPr>
          <w:rFonts w:ascii="Times New Roman" w:hAnsi="Times New Roman"/>
          <w:sz w:val="24"/>
          <w:szCs w:val="24"/>
        </w:rPr>
        <w:t>Dungarvan</w:t>
      </w:r>
    </w:p>
    <w:p w:rsidR="009309C4" w:rsidRPr="00446319" w:rsidRDefault="009309C4" w:rsidP="009309C4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9309C4" w:rsidRPr="00446319" w:rsidSect="00AD0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964"/>
    <w:multiLevelType w:val="hybridMultilevel"/>
    <w:tmpl w:val="67E4FED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5D522F7"/>
    <w:multiLevelType w:val="hybridMultilevel"/>
    <w:tmpl w:val="CD860C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9309C4"/>
    <w:rsid w:val="00003304"/>
    <w:rsid w:val="000638CB"/>
    <w:rsid w:val="00065CB4"/>
    <w:rsid w:val="00073AB7"/>
    <w:rsid w:val="000759B1"/>
    <w:rsid w:val="0007733B"/>
    <w:rsid w:val="00095DB3"/>
    <w:rsid w:val="000A772E"/>
    <w:rsid w:val="000B2F31"/>
    <w:rsid w:val="000D5094"/>
    <w:rsid w:val="000F2FE5"/>
    <w:rsid w:val="001142C2"/>
    <w:rsid w:val="00114D76"/>
    <w:rsid w:val="0011503B"/>
    <w:rsid w:val="001206D5"/>
    <w:rsid w:val="0012127D"/>
    <w:rsid w:val="0012177F"/>
    <w:rsid w:val="0012439C"/>
    <w:rsid w:val="00127670"/>
    <w:rsid w:val="00154924"/>
    <w:rsid w:val="00155076"/>
    <w:rsid w:val="00157C46"/>
    <w:rsid w:val="0016219E"/>
    <w:rsid w:val="00166E29"/>
    <w:rsid w:val="001706B0"/>
    <w:rsid w:val="0017513C"/>
    <w:rsid w:val="00191F6E"/>
    <w:rsid w:val="001A1670"/>
    <w:rsid w:val="001A6E34"/>
    <w:rsid w:val="001B0D91"/>
    <w:rsid w:val="001B22AA"/>
    <w:rsid w:val="001F2032"/>
    <w:rsid w:val="001F73DD"/>
    <w:rsid w:val="0020289B"/>
    <w:rsid w:val="002038CB"/>
    <w:rsid w:val="00207A4B"/>
    <w:rsid w:val="00211EDE"/>
    <w:rsid w:val="00220B54"/>
    <w:rsid w:val="00251FCF"/>
    <w:rsid w:val="002602E6"/>
    <w:rsid w:val="00276B3C"/>
    <w:rsid w:val="002C4464"/>
    <w:rsid w:val="002E2403"/>
    <w:rsid w:val="002E5737"/>
    <w:rsid w:val="002E6AF0"/>
    <w:rsid w:val="00310C71"/>
    <w:rsid w:val="00323656"/>
    <w:rsid w:val="0033299B"/>
    <w:rsid w:val="003544F3"/>
    <w:rsid w:val="00357162"/>
    <w:rsid w:val="00362B7E"/>
    <w:rsid w:val="003751BD"/>
    <w:rsid w:val="00376C9F"/>
    <w:rsid w:val="0039244A"/>
    <w:rsid w:val="003926CC"/>
    <w:rsid w:val="003A4D0A"/>
    <w:rsid w:val="003A64B3"/>
    <w:rsid w:val="003B3557"/>
    <w:rsid w:val="003B4F02"/>
    <w:rsid w:val="003B5CB9"/>
    <w:rsid w:val="003D181E"/>
    <w:rsid w:val="0043173A"/>
    <w:rsid w:val="004331D9"/>
    <w:rsid w:val="00442F27"/>
    <w:rsid w:val="00446319"/>
    <w:rsid w:val="0046303E"/>
    <w:rsid w:val="00466973"/>
    <w:rsid w:val="00497C27"/>
    <w:rsid w:val="004B2CB1"/>
    <w:rsid w:val="004B45ED"/>
    <w:rsid w:val="004E2B7F"/>
    <w:rsid w:val="004F5DB5"/>
    <w:rsid w:val="00502E04"/>
    <w:rsid w:val="00510F9C"/>
    <w:rsid w:val="00563BD1"/>
    <w:rsid w:val="00564D1F"/>
    <w:rsid w:val="005E0DC0"/>
    <w:rsid w:val="005F0953"/>
    <w:rsid w:val="005F4E0A"/>
    <w:rsid w:val="006443B7"/>
    <w:rsid w:val="006509F8"/>
    <w:rsid w:val="00651EE2"/>
    <w:rsid w:val="006779BD"/>
    <w:rsid w:val="0068017D"/>
    <w:rsid w:val="006A30B9"/>
    <w:rsid w:val="006C001D"/>
    <w:rsid w:val="006F05E0"/>
    <w:rsid w:val="0071175F"/>
    <w:rsid w:val="007166EB"/>
    <w:rsid w:val="007302F2"/>
    <w:rsid w:val="00746F77"/>
    <w:rsid w:val="00753BE0"/>
    <w:rsid w:val="00755F9F"/>
    <w:rsid w:val="007613F3"/>
    <w:rsid w:val="00773FFD"/>
    <w:rsid w:val="00776330"/>
    <w:rsid w:val="007A098F"/>
    <w:rsid w:val="007A5406"/>
    <w:rsid w:val="007A66B6"/>
    <w:rsid w:val="007B49EB"/>
    <w:rsid w:val="007C5946"/>
    <w:rsid w:val="007D7119"/>
    <w:rsid w:val="007D7799"/>
    <w:rsid w:val="007E1E9B"/>
    <w:rsid w:val="007E2A33"/>
    <w:rsid w:val="0083590D"/>
    <w:rsid w:val="00836D07"/>
    <w:rsid w:val="00863069"/>
    <w:rsid w:val="00864352"/>
    <w:rsid w:val="00866A48"/>
    <w:rsid w:val="00880050"/>
    <w:rsid w:val="00896ABE"/>
    <w:rsid w:val="008A1CCD"/>
    <w:rsid w:val="008A3D07"/>
    <w:rsid w:val="008A5217"/>
    <w:rsid w:val="008B3203"/>
    <w:rsid w:val="008B6B5B"/>
    <w:rsid w:val="008C1B12"/>
    <w:rsid w:val="008E7EAE"/>
    <w:rsid w:val="009072F6"/>
    <w:rsid w:val="00911983"/>
    <w:rsid w:val="00925238"/>
    <w:rsid w:val="009309C4"/>
    <w:rsid w:val="009A59A9"/>
    <w:rsid w:val="009A5B01"/>
    <w:rsid w:val="009D7EE1"/>
    <w:rsid w:val="00A01B0E"/>
    <w:rsid w:val="00A0731F"/>
    <w:rsid w:val="00A2709B"/>
    <w:rsid w:val="00A440A4"/>
    <w:rsid w:val="00A70D89"/>
    <w:rsid w:val="00A718CF"/>
    <w:rsid w:val="00A936C1"/>
    <w:rsid w:val="00AB094E"/>
    <w:rsid w:val="00AB47F5"/>
    <w:rsid w:val="00AB4B8B"/>
    <w:rsid w:val="00AC21E4"/>
    <w:rsid w:val="00AD0CD5"/>
    <w:rsid w:val="00AD126C"/>
    <w:rsid w:val="00B56039"/>
    <w:rsid w:val="00B56393"/>
    <w:rsid w:val="00B8308A"/>
    <w:rsid w:val="00BA33E1"/>
    <w:rsid w:val="00BB46D0"/>
    <w:rsid w:val="00BF4C1A"/>
    <w:rsid w:val="00C224E2"/>
    <w:rsid w:val="00C91F93"/>
    <w:rsid w:val="00CA5A94"/>
    <w:rsid w:val="00CB418F"/>
    <w:rsid w:val="00CB4FF2"/>
    <w:rsid w:val="00CE110C"/>
    <w:rsid w:val="00D0132B"/>
    <w:rsid w:val="00D03C2E"/>
    <w:rsid w:val="00D3573E"/>
    <w:rsid w:val="00D44B0E"/>
    <w:rsid w:val="00D5755B"/>
    <w:rsid w:val="00D608D1"/>
    <w:rsid w:val="00D749F0"/>
    <w:rsid w:val="00D871BA"/>
    <w:rsid w:val="00DA7276"/>
    <w:rsid w:val="00DB60F4"/>
    <w:rsid w:val="00DD5034"/>
    <w:rsid w:val="00E20264"/>
    <w:rsid w:val="00E40A2D"/>
    <w:rsid w:val="00E52463"/>
    <w:rsid w:val="00E549B9"/>
    <w:rsid w:val="00E6484C"/>
    <w:rsid w:val="00E7045B"/>
    <w:rsid w:val="00E73B88"/>
    <w:rsid w:val="00E817F0"/>
    <w:rsid w:val="00E82714"/>
    <w:rsid w:val="00E84C06"/>
    <w:rsid w:val="00EA2FD4"/>
    <w:rsid w:val="00EC7EC9"/>
    <w:rsid w:val="00ED0D78"/>
    <w:rsid w:val="00F00056"/>
    <w:rsid w:val="00F01BCE"/>
    <w:rsid w:val="00F250EE"/>
    <w:rsid w:val="00F44B12"/>
    <w:rsid w:val="00F54057"/>
    <w:rsid w:val="00F75714"/>
    <w:rsid w:val="00FA3342"/>
    <w:rsid w:val="00FB1592"/>
    <w:rsid w:val="00FC789F"/>
    <w:rsid w:val="00FD5311"/>
    <w:rsid w:val="00FE7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C4"/>
    <w:pPr>
      <w:spacing w:after="0" w:line="240" w:lineRule="auto"/>
      <w:jc w:val="both"/>
    </w:pPr>
    <w:rPr>
      <w:rFonts w:ascii="Century Gothic" w:hAnsi="Century Gothic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9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09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9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9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YNAFEP33AA7V-118805768-1226</_dlc_DocId>
    <_dlc_DocIdUrl xmlns="e208e405-7f5c-4092-9d00-ae49e9a9738c">
      <Url>http://intranet/community/comman/_layouts/15/DocIdRedir.aspx?ID=YNAFEP33AA7V-118805768-1226</Url>
      <Description>YNAFEP33AA7V-118805768-1226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C1AA86741E448B45BA6C6FC51406F" ma:contentTypeVersion="1" ma:contentTypeDescription="Create a new document." ma:contentTypeScope="" ma:versionID="be27b8390d6deed4c9b2392af4f6de6d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71845-6B3D-455A-9BD7-02B3967AB3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8382A94-435D-476B-9C4D-51606CC0D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D9BC1-C2B6-4B6A-9488-6A4AAE4A8BC4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4.xml><?xml version="1.0" encoding="utf-8"?>
<ds:datastoreItem xmlns:ds="http://schemas.openxmlformats.org/officeDocument/2006/customXml" ds:itemID="{FDB1CCE1-27C0-4D64-88A1-1087F06AE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LCDC Meeting 11th January 2018 in the Council Chamber</vt:lpstr>
    </vt:vector>
  </TitlesOfParts>
  <Company>Waterford City Council</Company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LCDC Meeting 11th January 2018 in the Council Chamber</dc:title>
  <dc:creator>temp</dc:creator>
  <cp:lastModifiedBy>temp</cp:lastModifiedBy>
  <cp:revision>3</cp:revision>
  <cp:lastPrinted>2018-10-31T15:58:00Z</cp:lastPrinted>
  <dcterms:created xsi:type="dcterms:W3CDTF">2018-10-31T15:22:00Z</dcterms:created>
  <dcterms:modified xsi:type="dcterms:W3CDTF">2018-11-01T09:30:00Z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0x010100A1DC1AA86741E448B45BA6C6FC51406F</vt:lpwstr>
  </property>
  <property fmtid="{D5CDD505-2E9C-101B-9397-08002B2CF9AE}" pid="3" name="_dlc_DocIdItemGuid">
    <vt:lpwstr>9b678927-2f85-411f-a250-cb95df1aff9a</vt:lpwstr>
  </property>
  <property fmtid="{D5CDD505-2E9C-101B-9397-08002B2CF9AE}" pid="4" name="Order">
    <vt:r8>83300</vt:r8>
  </property>
</Properties>
</file>